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A1" w:rsidRDefault="00F57D84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0C5B281" wp14:editId="73148D9F">
            <wp:extent cx="1676400" cy="1111321"/>
            <wp:effectExtent l="0" t="0" r="0" b="0"/>
            <wp:docPr id="1" name="Image 1" descr="http://www.intranet.admr.org/intranet/documents/doc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.admr.org/intranet/documents/doc_3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28" cy="11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84" w:rsidRPr="00E31557" w:rsidRDefault="00F57D84">
      <w:pPr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Association LA COTIERE</w:t>
      </w:r>
    </w:p>
    <w:p w:rsidR="00F57D84" w:rsidRDefault="00F57D84"/>
    <w:p w:rsidR="00F57D84" w:rsidRPr="00E31557" w:rsidRDefault="000A6544" w:rsidP="00E315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Offre</w:t>
      </w:r>
      <w:r w:rsidR="00F57D84" w:rsidRPr="00E31557">
        <w:rPr>
          <w:b/>
          <w:sz w:val="36"/>
          <w:szCs w:val="36"/>
          <w:highlight w:val="yellow"/>
        </w:rPr>
        <w:t xml:space="preserve"> d’emploi A</w:t>
      </w:r>
      <w:r w:rsidR="00816093">
        <w:rPr>
          <w:b/>
          <w:sz w:val="36"/>
          <w:szCs w:val="36"/>
          <w:highlight w:val="yellow"/>
        </w:rPr>
        <w:t>ssistant</w:t>
      </w:r>
      <w:r>
        <w:rPr>
          <w:b/>
          <w:sz w:val="36"/>
          <w:szCs w:val="36"/>
          <w:highlight w:val="yellow"/>
        </w:rPr>
        <w:t>(e)</w:t>
      </w:r>
      <w:r w:rsidR="00816093">
        <w:rPr>
          <w:b/>
          <w:sz w:val="36"/>
          <w:szCs w:val="36"/>
          <w:highlight w:val="yellow"/>
        </w:rPr>
        <w:t xml:space="preserve"> Technique</w:t>
      </w:r>
    </w:p>
    <w:p w:rsidR="00E31557" w:rsidRDefault="00E31557" w:rsidP="00E31557">
      <w:pPr>
        <w:jc w:val="center"/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3369"/>
        <w:gridCol w:w="6555"/>
      </w:tblGrid>
      <w:tr w:rsidR="00F57D84" w:rsidTr="00E31557">
        <w:tc>
          <w:tcPr>
            <w:tcW w:w="3369" w:type="dxa"/>
          </w:tcPr>
          <w:p w:rsidR="00F57D84" w:rsidRPr="00E31557" w:rsidRDefault="00F57D84" w:rsidP="00E31557">
            <w:pPr>
              <w:jc w:val="center"/>
              <w:rPr>
                <w:b/>
                <w:sz w:val="32"/>
                <w:szCs w:val="32"/>
              </w:rPr>
            </w:pPr>
            <w:r w:rsidRPr="00E31557">
              <w:rPr>
                <w:b/>
                <w:sz w:val="32"/>
                <w:szCs w:val="32"/>
              </w:rPr>
              <w:t>Poste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32"/>
                <w:szCs w:val="32"/>
              </w:rPr>
            </w:pPr>
            <w:r w:rsidRPr="00E31557">
              <w:rPr>
                <w:b/>
                <w:sz w:val="32"/>
                <w:szCs w:val="32"/>
              </w:rPr>
              <w:t>Aide à Domicile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Lieu de travail</w:t>
            </w: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BEYNOST 01700</w:t>
            </w:r>
          </w:p>
          <w:p w:rsidR="00F57D84" w:rsidRPr="00E31557" w:rsidRDefault="00F57D84" w:rsidP="00816093">
            <w:pPr>
              <w:rPr>
                <w:b/>
                <w:sz w:val="24"/>
                <w:szCs w:val="24"/>
              </w:rPr>
            </w:pP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Type de contrat et durée</w:t>
            </w: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CDI et CDD (pour étudiants)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Durée hebdomadaire de travail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Selon les besoins du candidat de 12h à 24 h /semaine</w:t>
            </w:r>
          </w:p>
          <w:p w:rsidR="00F57D84" w:rsidRPr="00E31557" w:rsidRDefault="000A6544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816093">
              <w:rPr>
                <w:b/>
                <w:sz w:val="24"/>
                <w:szCs w:val="24"/>
              </w:rPr>
              <w:t>ravail du lundi au vendredi</w:t>
            </w:r>
            <w:r w:rsidR="00F57D84" w:rsidRPr="00E31557">
              <w:rPr>
                <w:b/>
                <w:sz w:val="24"/>
                <w:szCs w:val="24"/>
              </w:rPr>
              <w:t>,</w:t>
            </w:r>
          </w:p>
          <w:p w:rsidR="00F57D84" w:rsidRPr="00E31557" w:rsidRDefault="000A6544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F57D84" w:rsidRPr="00E31557">
              <w:rPr>
                <w:b/>
                <w:sz w:val="24"/>
                <w:szCs w:val="24"/>
              </w:rPr>
              <w:t>odulable selon l’emploi du candidat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70039F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Description du poste</w:t>
            </w:r>
          </w:p>
        </w:tc>
        <w:tc>
          <w:tcPr>
            <w:tcW w:w="6555" w:type="dxa"/>
          </w:tcPr>
          <w:p w:rsidR="00F57D84" w:rsidRPr="0070039F" w:rsidRDefault="00816093" w:rsidP="00E3155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039F">
              <w:rPr>
                <w:rFonts w:cs="Helvetica"/>
                <w:b/>
                <w:color w:val="000000" w:themeColor="text1"/>
                <w:sz w:val="24"/>
                <w:szCs w:val="24"/>
                <w:shd w:val="clear" w:color="auto" w:fill="FFFFFF"/>
              </w:rPr>
              <w:t>Dans le cadre de l'activité d'un SAAD (Service d'Aide et d'Accompagnement à Domicile) assure</w:t>
            </w:r>
            <w:r w:rsidR="000A6544">
              <w:rPr>
                <w:rFonts w:cs="Helvetica"/>
                <w:b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Pr="0070039F">
              <w:rPr>
                <w:rFonts w:cs="Helvetica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des activités administratives et/ou techniques.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Default="00F57D84" w:rsidP="0070039F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Rémunération</w:t>
            </w:r>
          </w:p>
          <w:p w:rsidR="0070039F" w:rsidRPr="00E31557" w:rsidRDefault="0070039F" w:rsidP="007003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70039F" w:rsidRDefault="0070039F" w:rsidP="00816093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816093" w:rsidP="00816093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 xml:space="preserve">Salaire brut </w:t>
            </w:r>
            <w:r>
              <w:rPr>
                <w:b/>
                <w:sz w:val="24"/>
                <w:szCs w:val="24"/>
              </w:rPr>
              <w:t>mensuel de 1500 € à 1700 € selon le diplôme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Remarques</w:t>
            </w:r>
          </w:p>
        </w:tc>
        <w:tc>
          <w:tcPr>
            <w:tcW w:w="6555" w:type="dxa"/>
          </w:tcPr>
          <w:p w:rsidR="00816093" w:rsidRDefault="00F57D84" w:rsidP="00816093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 xml:space="preserve">- </w:t>
            </w:r>
            <w:r w:rsidR="00816093">
              <w:rPr>
                <w:b/>
                <w:sz w:val="24"/>
                <w:szCs w:val="24"/>
              </w:rPr>
              <w:t>Diplôme souhaité : BTS SP3S</w:t>
            </w:r>
          </w:p>
          <w:p w:rsidR="00816093" w:rsidRDefault="000C5310" w:rsidP="008160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M</w:t>
            </w:r>
            <w:r w:rsidR="0070039F">
              <w:rPr>
                <w:b/>
                <w:sz w:val="24"/>
                <w:szCs w:val="24"/>
              </w:rPr>
              <w:t>aî</w:t>
            </w:r>
            <w:r w:rsidR="00816093">
              <w:rPr>
                <w:b/>
                <w:sz w:val="24"/>
                <w:szCs w:val="24"/>
              </w:rPr>
              <w:t xml:space="preserve">trise des outils </w:t>
            </w:r>
            <w:r w:rsidR="0070039F">
              <w:rPr>
                <w:b/>
                <w:sz w:val="24"/>
                <w:szCs w:val="24"/>
              </w:rPr>
              <w:t xml:space="preserve">bureautique et </w:t>
            </w:r>
            <w:r w:rsidR="000A6544">
              <w:rPr>
                <w:b/>
                <w:sz w:val="24"/>
                <w:szCs w:val="24"/>
              </w:rPr>
              <w:t>informatique</w:t>
            </w:r>
          </w:p>
          <w:p w:rsidR="00F57D84" w:rsidRDefault="000C5310" w:rsidP="008160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16093">
              <w:rPr>
                <w:b/>
                <w:sz w:val="24"/>
                <w:szCs w:val="24"/>
              </w:rPr>
              <w:t>Capacité d’adaptation</w:t>
            </w:r>
          </w:p>
          <w:p w:rsidR="00816093" w:rsidRDefault="00816093" w:rsidP="008160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Rigueur</w:t>
            </w:r>
          </w:p>
          <w:p w:rsidR="00816093" w:rsidRPr="00E31557" w:rsidRDefault="00816093" w:rsidP="008160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Travail en équipe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Réception des c</w:t>
            </w:r>
            <w:r w:rsidR="00E31557" w:rsidRPr="00E31557">
              <w:rPr>
                <w:b/>
                <w:sz w:val="24"/>
                <w:szCs w:val="24"/>
              </w:rPr>
              <w:t>andidatures dès maintenant</w:t>
            </w:r>
          </w:p>
        </w:tc>
      </w:tr>
    </w:tbl>
    <w:p w:rsidR="00F57D84" w:rsidRDefault="00F57D84" w:rsidP="00E31557">
      <w:pPr>
        <w:jc w:val="center"/>
      </w:pPr>
    </w:p>
    <w:p w:rsidR="00E31557" w:rsidRPr="00E31557" w:rsidRDefault="00E31557" w:rsidP="00E31557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 xml:space="preserve">Contacts : </w:t>
      </w:r>
      <w:hyperlink r:id="rId5" w:history="1">
        <w:r w:rsidRPr="00E31557">
          <w:rPr>
            <w:rStyle w:val="Lienhypertexte"/>
            <w:b/>
            <w:sz w:val="36"/>
            <w:szCs w:val="36"/>
          </w:rPr>
          <w:t>acotiere@fede01.admr.org</w:t>
        </w:r>
      </w:hyperlink>
      <w:r w:rsidRPr="00E31557">
        <w:rPr>
          <w:b/>
          <w:sz w:val="36"/>
          <w:szCs w:val="36"/>
        </w:rPr>
        <w:t xml:space="preserve"> ou au 04 72 88 48 22</w:t>
      </w:r>
    </w:p>
    <w:p w:rsidR="00E31557" w:rsidRPr="00E31557" w:rsidRDefault="00E31557">
      <w:pPr>
        <w:rPr>
          <w:b/>
          <w:sz w:val="24"/>
          <w:szCs w:val="24"/>
        </w:rPr>
      </w:pP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ADMR LA COTIERE</w:t>
      </w: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Place de la mairie</w:t>
      </w: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01700 BEYNOST</w:t>
      </w:r>
    </w:p>
    <w:sectPr w:rsidR="00E31557" w:rsidRPr="00E31557" w:rsidSect="00E3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84"/>
    <w:rsid w:val="00077CA1"/>
    <w:rsid w:val="000A6544"/>
    <w:rsid w:val="000C5310"/>
    <w:rsid w:val="005B3B63"/>
    <w:rsid w:val="0070039F"/>
    <w:rsid w:val="00816093"/>
    <w:rsid w:val="00AC2086"/>
    <w:rsid w:val="00D73909"/>
    <w:rsid w:val="00E31557"/>
    <w:rsid w:val="00F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83EFA-7DE7-4DAB-8A2A-91B6DCC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D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D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1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otiere@fede01.ad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Dubromez</dc:creator>
  <cp:lastModifiedBy>Audrey</cp:lastModifiedBy>
  <cp:revision>2</cp:revision>
  <dcterms:created xsi:type="dcterms:W3CDTF">2018-04-12T14:29:00Z</dcterms:created>
  <dcterms:modified xsi:type="dcterms:W3CDTF">2018-04-12T14:29:00Z</dcterms:modified>
</cp:coreProperties>
</file>